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E9" w:rsidRPr="00A671E9" w:rsidRDefault="00A671E9" w:rsidP="00A671E9">
      <w:pPr>
        <w:jc w:val="center"/>
        <w:rPr>
          <w:b/>
        </w:rPr>
      </w:pPr>
      <w:r w:rsidRPr="00A671E9">
        <w:rPr>
          <w:b/>
        </w:rPr>
        <w:t>OŚWIADCZENIE, ZGODA NA UDZIAŁ W ZAJĘCIACH</w:t>
      </w:r>
    </w:p>
    <w:p w:rsidR="00A671E9" w:rsidRDefault="00A671E9" w:rsidP="000A2985">
      <w:pPr>
        <w:jc w:val="both"/>
      </w:pPr>
    </w:p>
    <w:p w:rsidR="00D4150F" w:rsidRDefault="00D4150F" w:rsidP="000A2985">
      <w:pPr>
        <w:jc w:val="both"/>
      </w:pPr>
      <w:bookmarkStart w:id="0" w:name="_GoBack"/>
      <w:bookmarkEnd w:id="0"/>
    </w:p>
    <w:p w:rsidR="00A671E9" w:rsidRDefault="00A671E9" w:rsidP="00A671E9">
      <w:pPr>
        <w:ind w:firstLine="708"/>
      </w:pPr>
      <w:r>
        <w:t xml:space="preserve">                      </w:t>
      </w:r>
      <w:r w:rsidR="000A2985">
        <w:t>Oświadczam, że dziecko jest zdrowe i</w:t>
      </w:r>
      <w:r w:rsidR="002B58B5">
        <w:t xml:space="preserve"> wyrażam</w:t>
      </w:r>
      <w:r w:rsidR="000A2985">
        <w:t xml:space="preserve"> zgodę na udział  córki/syna </w:t>
      </w:r>
    </w:p>
    <w:p w:rsidR="00A671E9" w:rsidRDefault="000A2985" w:rsidP="00A671E9">
      <w:r>
        <w:t>...........................................................................</w:t>
      </w:r>
      <w:r w:rsidR="00A671E9">
        <w:t>..................</w:t>
      </w:r>
      <w:r>
        <w:t xml:space="preserve"> w zajęciach wakacyjnych pod nazwą </w:t>
      </w:r>
    </w:p>
    <w:p w:rsidR="00A671E9" w:rsidRDefault="000A2985" w:rsidP="00A671E9">
      <w:r>
        <w:t>……………………………………………………………………………….....................</w:t>
      </w:r>
      <w:r w:rsidR="00A671E9">
        <w:t>.................................................</w:t>
      </w:r>
      <w:r>
        <w:t xml:space="preserve"> </w:t>
      </w:r>
    </w:p>
    <w:p w:rsidR="008422C6" w:rsidRDefault="000A2985" w:rsidP="00A671E9">
      <w:r>
        <w:t>organizowanych przez Miejski</w:t>
      </w:r>
      <w:r w:rsidR="00A671E9">
        <w:t xml:space="preserve"> Ośrodek Kultury w Radlinie w dniu</w:t>
      </w:r>
      <w:r>
        <w:t xml:space="preserve"> …………………………………………</w:t>
      </w:r>
      <w:r w:rsidR="00A671E9">
        <w:t xml:space="preserve">… zgodnie </w:t>
      </w:r>
      <w:r>
        <w:t>z wytycznymi Sanepidu i procedurami stosowanymi przez MOK w zakresie zachowania bezpieczeństwa w czasie COVID 19.</w:t>
      </w:r>
    </w:p>
    <w:p w:rsidR="000A2985" w:rsidRDefault="000A2985" w:rsidP="00A671E9"/>
    <w:p w:rsidR="000A2985" w:rsidRPr="00A671E9" w:rsidRDefault="000A2985" w:rsidP="00A671E9">
      <w:pPr>
        <w:rPr>
          <w:b/>
        </w:rPr>
      </w:pPr>
      <w:r w:rsidRPr="00A671E9">
        <w:rPr>
          <w:b/>
        </w:rPr>
        <w:t>ZASADY BEZPIECZEŃSTWA STOSOWANE PRZEZ MOK ;</w:t>
      </w:r>
    </w:p>
    <w:p w:rsidR="000A2985" w:rsidRDefault="000A2985" w:rsidP="00A671E9">
      <w:r>
        <w:t>- zajęcia odbywać się b</w:t>
      </w:r>
      <w:r w:rsidR="00A671E9">
        <w:t>ędą na sali wielkości ok. 100m2;</w:t>
      </w:r>
    </w:p>
    <w:p w:rsidR="00A671E9" w:rsidRDefault="000A2985" w:rsidP="00A671E9">
      <w:r>
        <w:t>- zajęcia odbywać się będą w grupach max 8 osobowych + 1 instruktor, z zachowaniem dystansu</w:t>
      </w:r>
      <w:r w:rsidR="00A671E9">
        <w:t xml:space="preserve">         </w:t>
      </w:r>
      <w:r>
        <w:t xml:space="preserve"> </w:t>
      </w:r>
      <w:r w:rsidR="00A671E9">
        <w:t xml:space="preserve">     </w:t>
      </w:r>
    </w:p>
    <w:p w:rsidR="000A2985" w:rsidRDefault="00A671E9" w:rsidP="00A671E9">
      <w:r>
        <w:t xml:space="preserve">   </w:t>
      </w:r>
      <w:r w:rsidR="000A2985">
        <w:t xml:space="preserve">min </w:t>
      </w:r>
      <w:r w:rsidR="002B58B5">
        <w:t>1,5</w:t>
      </w:r>
      <w:r>
        <w:t>m;</w:t>
      </w:r>
      <w:r w:rsidR="000A2985">
        <w:t xml:space="preserve"> </w:t>
      </w:r>
    </w:p>
    <w:p w:rsidR="00A671E9" w:rsidRDefault="000A2985" w:rsidP="00A671E9">
      <w:r>
        <w:t>- czas trwania zajęć : 60 min – 120 min na grupę z przerwą na w</w:t>
      </w:r>
      <w:r w:rsidR="00A671E9">
        <w:t xml:space="preserve">ietrzenie sali oraz dezynfekcję            </w:t>
      </w:r>
    </w:p>
    <w:p w:rsidR="000A2985" w:rsidRDefault="00A671E9" w:rsidP="00A671E9">
      <w:r>
        <w:t xml:space="preserve">   </w:t>
      </w:r>
      <w:r w:rsidR="000A2985">
        <w:t>miejsc narażonych na dotyk</w:t>
      </w:r>
      <w:r>
        <w:t>;</w:t>
      </w:r>
    </w:p>
    <w:p w:rsidR="000A2985" w:rsidRDefault="000A2985" w:rsidP="00A671E9">
      <w:r>
        <w:t>- dzieci uczestniczące w zajęciach będą miały do dyspozycji 2 niezależne od siebie toalety</w:t>
      </w:r>
      <w:r w:rsidR="00A671E9">
        <w:t>;</w:t>
      </w:r>
    </w:p>
    <w:p w:rsidR="000A2985" w:rsidRDefault="000A2985" w:rsidP="00A671E9">
      <w:r>
        <w:t xml:space="preserve">- dzieci przybywające na </w:t>
      </w:r>
      <w:r w:rsidR="002B58B5">
        <w:t>zajęcia</w:t>
      </w:r>
      <w:r w:rsidR="00A671E9">
        <w:t xml:space="preserve"> będą poddane wywiadowi na temat </w:t>
      </w:r>
      <w:r>
        <w:t>stanu zdrowia, będą miały p</w:t>
      </w:r>
      <w:r w:rsidR="002B58B5">
        <w:t xml:space="preserve">isemną zgodę Rodziców/Opiekunów, </w:t>
      </w:r>
      <w:r>
        <w:t>oświadczenia o stanie zdrowia, uczestnicy zajęć zobowiązani będą do poddania się badaniu temperatury (zabe</w:t>
      </w:r>
      <w:r w:rsidR="002B58B5">
        <w:t>zpieczone przez placówkę)</w:t>
      </w:r>
      <w:r>
        <w:t>, dezynfekcji rąk (środki zabezpieczone przez placówkę), noszenia maseczek podczas</w:t>
      </w:r>
      <w:r w:rsidR="00A671E9">
        <w:t xml:space="preserve"> przemieszczania się w placówce;</w:t>
      </w:r>
    </w:p>
    <w:p w:rsidR="002B58B5" w:rsidRDefault="00A671E9" w:rsidP="00A671E9">
      <w:r>
        <w:t>- minimalny</w:t>
      </w:r>
      <w:r w:rsidR="000A2985">
        <w:t xml:space="preserve"> wiek uczestnika zajęć 1</w:t>
      </w:r>
      <w:r w:rsidR="002B58B5">
        <w:t>0</w:t>
      </w:r>
      <w:r w:rsidR="000A2985">
        <w:t xml:space="preserve"> lat</w:t>
      </w:r>
      <w:r>
        <w:t>.</w:t>
      </w:r>
      <w:r w:rsidR="002B58B5">
        <w:br/>
      </w:r>
    </w:p>
    <w:p w:rsidR="00A671E9" w:rsidRDefault="002B58B5" w:rsidP="002B58B5">
      <w:pPr>
        <w:pStyle w:val="NormalnyWeb"/>
      </w:pPr>
      <w:r>
        <w:t xml:space="preserve">                    </w:t>
      </w:r>
      <w:r w:rsidR="00A671E9">
        <w:t xml:space="preserve">                           </w:t>
      </w:r>
    </w:p>
    <w:p w:rsidR="002B58B5" w:rsidRDefault="002B58B5" w:rsidP="00A671E9">
      <w:pPr>
        <w:pStyle w:val="NormalnyWeb"/>
        <w:ind w:left="3540" w:firstLine="708"/>
      </w:pPr>
      <w:r>
        <w:t xml:space="preserve">Zgoda i potwierdzenie </w:t>
      </w:r>
      <w:r w:rsidR="003F2863">
        <w:t>przyjęcia zasad</w:t>
      </w:r>
    </w:p>
    <w:p w:rsidR="00A671E9" w:rsidRDefault="002B58B5" w:rsidP="00A671E9">
      <w:pPr>
        <w:pStyle w:val="NormalnyWeb"/>
        <w:ind w:left="2832"/>
      </w:pPr>
      <w:r>
        <w:t xml:space="preserve">                                     </w:t>
      </w:r>
      <w:r w:rsidR="00A671E9">
        <w:t xml:space="preserve">          </w:t>
      </w:r>
    </w:p>
    <w:p w:rsidR="000A2985" w:rsidRDefault="00A671E9" w:rsidP="00A671E9">
      <w:pPr>
        <w:pStyle w:val="NormalnyWeb"/>
      </w:pPr>
      <w:r>
        <w:t xml:space="preserve">                                    </w:t>
      </w:r>
      <w:r w:rsidR="002B58B5">
        <w:t>…………………………………………………………………………</w:t>
      </w:r>
      <w:r w:rsidR="002B58B5">
        <w:br/>
        <w:t xml:space="preserve">                           </w:t>
      </w:r>
      <w:r>
        <w:t xml:space="preserve">         </w:t>
      </w:r>
      <w:r>
        <w:tab/>
      </w:r>
      <w:r>
        <w:tab/>
      </w:r>
      <w:r>
        <w:tab/>
      </w:r>
      <w:r w:rsidR="002B58B5">
        <w:t>data  i  czytelny podpis Rodzica/Opiekuna</w:t>
      </w:r>
    </w:p>
    <w:sectPr w:rsidR="000A2985" w:rsidSect="00A671E9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2985"/>
    <w:rsid w:val="000A2985"/>
    <w:rsid w:val="002B58B5"/>
    <w:rsid w:val="003F2863"/>
    <w:rsid w:val="0053789F"/>
    <w:rsid w:val="00721596"/>
    <w:rsid w:val="009962AA"/>
    <w:rsid w:val="00A671E9"/>
    <w:rsid w:val="00D4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CA0F4-00CD-4A51-B514-F4575DB9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A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Marieta Kuczera-Rok</cp:lastModifiedBy>
  <cp:revision>2</cp:revision>
  <cp:lastPrinted>2020-06-22T09:50:00Z</cp:lastPrinted>
  <dcterms:created xsi:type="dcterms:W3CDTF">2020-06-22T09:36:00Z</dcterms:created>
  <dcterms:modified xsi:type="dcterms:W3CDTF">2020-06-24T10:46:00Z</dcterms:modified>
</cp:coreProperties>
</file>