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B9" w:rsidRPr="005E7769" w:rsidRDefault="005E77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47753" w:rsidRPr="005E7769">
        <w:rPr>
          <w:b/>
          <w:sz w:val="24"/>
          <w:szCs w:val="24"/>
        </w:rPr>
        <w:t xml:space="preserve">Wyniki  V  Konkursu Plastycznego dla dzieci </w:t>
      </w:r>
    </w:p>
    <w:p w:rsidR="00347753" w:rsidRPr="005E7769" w:rsidRDefault="005E77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347753" w:rsidRPr="005E7769">
        <w:rPr>
          <w:b/>
          <w:sz w:val="28"/>
          <w:szCs w:val="28"/>
        </w:rPr>
        <w:t>„Kartka z niezapominajką”</w:t>
      </w:r>
    </w:p>
    <w:p w:rsidR="00347753" w:rsidRPr="005E7769" w:rsidRDefault="00347753">
      <w:pPr>
        <w:rPr>
          <w:b/>
          <w:sz w:val="24"/>
          <w:szCs w:val="24"/>
        </w:rPr>
      </w:pPr>
      <w:r w:rsidRPr="005E7769">
        <w:rPr>
          <w:b/>
          <w:sz w:val="24"/>
          <w:szCs w:val="24"/>
        </w:rPr>
        <w:t>I grupa – dzieci w wieku przedszkolnym</w:t>
      </w:r>
    </w:p>
    <w:p w:rsidR="00347753" w:rsidRDefault="00347753">
      <w:r>
        <w:t>I miejsce  - Jakub Durczok</w:t>
      </w:r>
      <w:r w:rsidR="00CB07E2">
        <w:t xml:space="preserve">    (SP nr 4)</w:t>
      </w:r>
    </w:p>
    <w:p w:rsidR="00347753" w:rsidRDefault="00347753">
      <w:r>
        <w:t>II miejsce – Karolina Kurzydym</w:t>
      </w:r>
      <w:r w:rsidR="00CB07E2">
        <w:t xml:space="preserve">   (SP nr 4)</w:t>
      </w:r>
    </w:p>
    <w:p w:rsidR="00347753" w:rsidRDefault="00347753">
      <w:r>
        <w:t>III miejsce – Karolina Szymik</w:t>
      </w:r>
      <w:r w:rsidR="00CB07E2">
        <w:t xml:space="preserve">    (PP nr 1)</w:t>
      </w:r>
    </w:p>
    <w:p w:rsidR="00347753" w:rsidRDefault="00347753">
      <w:r>
        <w:t>Wyróżnieni</w:t>
      </w:r>
      <w:r w:rsidR="005E7769">
        <w:t>e</w:t>
      </w:r>
      <w:r w:rsidR="003D0094">
        <w:t xml:space="preserve"> - </w:t>
      </w:r>
      <w:proofErr w:type="spellStart"/>
      <w:r>
        <w:t>Kewin</w:t>
      </w:r>
      <w:proofErr w:type="spellEnd"/>
      <w:r>
        <w:t xml:space="preserve">  </w:t>
      </w:r>
      <w:proofErr w:type="spellStart"/>
      <w:r>
        <w:t>Gaczkowski</w:t>
      </w:r>
      <w:proofErr w:type="spellEnd"/>
      <w:r w:rsidR="00CB07E2">
        <w:t xml:space="preserve">     (SP nr4)</w:t>
      </w:r>
    </w:p>
    <w:p w:rsidR="00347753" w:rsidRDefault="005E7769">
      <w:r>
        <w:t xml:space="preserve">Wyróżnienie - </w:t>
      </w:r>
      <w:r w:rsidR="00347753">
        <w:t>Dawid Sosnowski</w:t>
      </w:r>
      <w:r w:rsidR="00CB07E2">
        <w:t xml:space="preserve">    (SP nr4)</w:t>
      </w:r>
    </w:p>
    <w:p w:rsidR="00347753" w:rsidRDefault="005E7769">
      <w:r>
        <w:t xml:space="preserve">Wyróżnienie - </w:t>
      </w:r>
      <w:r w:rsidR="00347753">
        <w:t>Kamil Karnówka</w:t>
      </w:r>
      <w:r w:rsidR="00CB07E2">
        <w:t xml:space="preserve">    (PP nr1)</w:t>
      </w:r>
    </w:p>
    <w:p w:rsidR="00347753" w:rsidRPr="005E7769" w:rsidRDefault="00347753">
      <w:pPr>
        <w:rPr>
          <w:b/>
          <w:sz w:val="24"/>
          <w:szCs w:val="24"/>
        </w:rPr>
      </w:pPr>
      <w:r w:rsidRPr="005E7769">
        <w:rPr>
          <w:b/>
          <w:sz w:val="24"/>
          <w:szCs w:val="24"/>
        </w:rPr>
        <w:t>II grupa – dzieci klas I-III szkoły podstawowej</w:t>
      </w:r>
    </w:p>
    <w:p w:rsidR="00347753" w:rsidRDefault="00347753">
      <w:r>
        <w:t xml:space="preserve">I miejsce </w:t>
      </w:r>
      <w:r w:rsidR="003D0094">
        <w:t>– Julia Młynarska</w:t>
      </w:r>
      <w:r w:rsidR="00CB07E2">
        <w:t xml:space="preserve">    (Mała Pasja)</w:t>
      </w:r>
    </w:p>
    <w:p w:rsidR="003D0094" w:rsidRDefault="003D0094">
      <w:r>
        <w:t>II miejsce – Antoś Krzyśków</w:t>
      </w:r>
      <w:r w:rsidR="00CB07E2">
        <w:t xml:space="preserve">   (SP nr3)</w:t>
      </w:r>
    </w:p>
    <w:p w:rsidR="003D0094" w:rsidRDefault="003D0094">
      <w:r>
        <w:t>III miejsce – Agnieszka Urbaniak</w:t>
      </w:r>
      <w:r w:rsidR="00CB07E2">
        <w:t xml:space="preserve">   (Plamki)</w:t>
      </w:r>
    </w:p>
    <w:p w:rsidR="003D0094" w:rsidRDefault="003D0094">
      <w:r>
        <w:t>Wyróżnieni</w:t>
      </w:r>
      <w:r w:rsidR="005E7769">
        <w:t>e</w:t>
      </w:r>
      <w:r>
        <w:t>- Zofia Grolik</w:t>
      </w:r>
      <w:r w:rsidR="00CB07E2">
        <w:t xml:space="preserve">   (Mała Pasja)</w:t>
      </w:r>
    </w:p>
    <w:p w:rsidR="003D0094" w:rsidRDefault="005E7769">
      <w:r>
        <w:t>Wyróżnienie -</w:t>
      </w:r>
      <w:r w:rsidR="003D0094">
        <w:t>Karolina Grolik</w:t>
      </w:r>
      <w:r w:rsidR="00CB07E2">
        <w:t xml:space="preserve">  (Mała Pasja)</w:t>
      </w:r>
    </w:p>
    <w:p w:rsidR="003D0094" w:rsidRDefault="005E7769">
      <w:r>
        <w:t xml:space="preserve">Wyróżnienie - </w:t>
      </w:r>
      <w:r w:rsidR="003D0094">
        <w:t>Maja Ważna</w:t>
      </w:r>
      <w:r w:rsidR="00CB07E2">
        <w:t xml:space="preserve">  (Mała Pasja)</w:t>
      </w:r>
    </w:p>
    <w:p w:rsidR="003D0094" w:rsidRDefault="005E7769">
      <w:r>
        <w:t xml:space="preserve">Wyróżnienie  - </w:t>
      </w:r>
      <w:r w:rsidR="003D0094">
        <w:t>Ola Siwek</w:t>
      </w:r>
      <w:r w:rsidR="00CB07E2">
        <w:t xml:space="preserve">   (Mała Pasja)</w:t>
      </w:r>
    </w:p>
    <w:p w:rsidR="003D0094" w:rsidRDefault="005E7769">
      <w:r>
        <w:t xml:space="preserve">Wyróżnienie  - </w:t>
      </w:r>
      <w:r w:rsidR="003D0094">
        <w:t>Liliana Rduch</w:t>
      </w:r>
      <w:r w:rsidR="00CB07E2">
        <w:t xml:space="preserve">  (Mała Pasja)</w:t>
      </w:r>
    </w:p>
    <w:p w:rsidR="003D0094" w:rsidRPr="005E7769" w:rsidRDefault="003D0094">
      <w:pPr>
        <w:rPr>
          <w:b/>
          <w:sz w:val="24"/>
          <w:szCs w:val="24"/>
        </w:rPr>
      </w:pPr>
      <w:r w:rsidRPr="005E7769">
        <w:rPr>
          <w:b/>
          <w:sz w:val="24"/>
          <w:szCs w:val="24"/>
        </w:rPr>
        <w:t>III grupa – dzieci klas IV-VI szkoły podstawowej</w:t>
      </w:r>
    </w:p>
    <w:p w:rsidR="003D0094" w:rsidRDefault="003D0094">
      <w:r>
        <w:t>I miejsce - Natalia Macha</w:t>
      </w:r>
      <w:r w:rsidR="00CB07E2">
        <w:t xml:space="preserve">  (Plamki)</w:t>
      </w:r>
    </w:p>
    <w:p w:rsidR="003D0094" w:rsidRDefault="003D0094">
      <w:r>
        <w:t>II miejsce –Paulina Durczok</w:t>
      </w:r>
      <w:r w:rsidR="00CB07E2">
        <w:t xml:space="preserve">  (SP nr3)</w:t>
      </w:r>
    </w:p>
    <w:p w:rsidR="003D0094" w:rsidRDefault="003D0094">
      <w:r>
        <w:t>III miejsce – Marta Romanek</w:t>
      </w:r>
      <w:r w:rsidR="00CB07E2">
        <w:t xml:space="preserve">  (SP nr 3)</w:t>
      </w:r>
    </w:p>
    <w:p w:rsidR="00CB07E2" w:rsidRDefault="003D0094">
      <w:r>
        <w:t>Wyróżnienie – Katarzyna Drozd</w:t>
      </w:r>
      <w:r w:rsidR="00CB07E2">
        <w:t xml:space="preserve">  (SP nr3)</w:t>
      </w:r>
    </w:p>
    <w:p w:rsidR="005E7769" w:rsidRDefault="005E7769">
      <w:r>
        <w:t>Wyróżnienie - Magdalena Tomecka</w:t>
      </w:r>
      <w:r w:rsidR="00CB07E2">
        <w:t xml:space="preserve"> (Plamki)</w:t>
      </w:r>
    </w:p>
    <w:p w:rsidR="005E7769" w:rsidRDefault="005E7769">
      <w:r>
        <w:t>Wyróżnienie – Łukasz Szkatuła</w:t>
      </w:r>
      <w:r w:rsidR="00CB07E2">
        <w:t xml:space="preserve">   (SP nr3)</w:t>
      </w:r>
    </w:p>
    <w:p w:rsidR="005E7769" w:rsidRDefault="005E7769">
      <w:r>
        <w:t>Wyróżnienie</w:t>
      </w:r>
      <w:r w:rsidR="003D0094">
        <w:t xml:space="preserve"> –Julia Weiss</w:t>
      </w:r>
      <w:r w:rsidRPr="005E7769">
        <w:t xml:space="preserve"> </w:t>
      </w:r>
      <w:r w:rsidR="00CB07E2">
        <w:t xml:space="preserve">   (SP nr3)</w:t>
      </w:r>
    </w:p>
    <w:p w:rsidR="003D0094" w:rsidRDefault="005E7769">
      <w:r>
        <w:t>Wyróżnienie – Anna Matys</w:t>
      </w:r>
      <w:r w:rsidR="00CB07E2">
        <w:t xml:space="preserve">  (SP nr3)</w:t>
      </w:r>
    </w:p>
    <w:p w:rsidR="00E264B0" w:rsidRPr="00E264B0" w:rsidRDefault="00E264B0">
      <w:pPr>
        <w:rPr>
          <w:b/>
          <w:sz w:val="28"/>
          <w:szCs w:val="28"/>
        </w:rPr>
      </w:pPr>
      <w:r w:rsidRPr="00E264B0">
        <w:rPr>
          <w:b/>
          <w:sz w:val="28"/>
          <w:szCs w:val="28"/>
        </w:rPr>
        <w:lastRenderedPageBreak/>
        <w:t>Rozdanie nagród i otwarcie wystawy pokonkursowej odbędzie się w dniu 16. 05 2013 o godzinie 16.00 w Świetlicy MOK w Głożynach</w:t>
      </w:r>
    </w:p>
    <w:sectPr w:rsidR="00E264B0" w:rsidRPr="00E264B0" w:rsidSect="00D5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753"/>
    <w:rsid w:val="000C0D21"/>
    <w:rsid w:val="00347753"/>
    <w:rsid w:val="003D0094"/>
    <w:rsid w:val="005E7769"/>
    <w:rsid w:val="00CB07E2"/>
    <w:rsid w:val="00D56DB9"/>
    <w:rsid w:val="00DB6B01"/>
    <w:rsid w:val="00E2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swietlica</cp:lastModifiedBy>
  <cp:revision>3</cp:revision>
  <dcterms:created xsi:type="dcterms:W3CDTF">2013-05-14T16:10:00Z</dcterms:created>
  <dcterms:modified xsi:type="dcterms:W3CDTF">2013-05-14T16:54:00Z</dcterms:modified>
</cp:coreProperties>
</file>